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8"/>
      </w:tblGrid>
      <w:tr w:rsidR="00790205" w:rsidRPr="00F47ACD" w:rsidTr="00790205">
        <w:trPr>
          <w:trHeight w:val="1575"/>
          <w:tblHeader/>
          <w:tblCellSpacing w:w="0" w:type="dxa"/>
        </w:trPr>
        <w:tc>
          <w:tcPr>
            <w:tcW w:w="9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tbl>
            <w:tblPr>
              <w:tblW w:w="964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790205" w:rsidRPr="00F47ACD" w:rsidTr="00631902">
              <w:trPr>
                <w:trHeight w:val="1625"/>
                <w:tblHeader/>
              </w:trPr>
              <w:tc>
                <w:tcPr>
                  <w:tcW w:w="964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0205" w:rsidRPr="00F47ACD" w:rsidRDefault="00790205" w:rsidP="00631902">
                  <w:pPr>
                    <w:pStyle w:val="TableHeading"/>
                    <w:rPr>
                      <w:rFonts w:ascii="Arial" w:hAnsi="Arial" w:cs="Arial"/>
                    </w:rPr>
                  </w:pPr>
                  <w:r w:rsidRPr="00F47ACD">
                    <w:rPr>
                      <w:rFonts w:ascii="Arial" w:hAnsi="Arial" w:cs="Arial"/>
                      <w:noProof/>
                      <w:lang w:eastAsia="de-DE" w:bidi="ar-SA"/>
                    </w:rPr>
                    <w:drawing>
                      <wp:anchor distT="0" distB="0" distL="114300" distR="114300" simplePos="0" relativeHeight="251660288" behindDoc="1" locked="0" layoutInCell="1" allowOverlap="1">
                        <wp:simplePos x="0" y="0"/>
                        <wp:positionH relativeFrom="column">
                          <wp:posOffset>12240</wp:posOffset>
                        </wp:positionH>
                        <wp:positionV relativeFrom="paragraph">
                          <wp:posOffset>18360</wp:posOffset>
                        </wp:positionV>
                        <wp:extent cx="792000" cy="911159"/>
                        <wp:effectExtent l="0" t="0" r="0" b="0"/>
                        <wp:wrapNone/>
                        <wp:docPr id="2" name="Grafik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 cstate="print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2000" cy="9111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790205" w:rsidRPr="00F47ACD" w:rsidRDefault="00790205" w:rsidP="00631902">
                  <w:pPr>
                    <w:pStyle w:val="TableHeading"/>
                    <w:rPr>
                      <w:rFonts w:ascii="Arial" w:hAnsi="Arial" w:cs="Arial"/>
                    </w:rPr>
                  </w:pPr>
                  <w:r w:rsidRPr="00F47ACD">
                    <w:rPr>
                      <w:rFonts w:ascii="Arial" w:hAnsi="Arial" w:cs="Arial"/>
                      <w:i/>
                      <w:noProof/>
                      <w:sz w:val="40"/>
                      <w:szCs w:val="40"/>
                      <w:lang w:eastAsia="de-DE" w:bidi="ar-SA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70485</wp:posOffset>
                        </wp:positionH>
                        <wp:positionV relativeFrom="page">
                          <wp:posOffset>209550</wp:posOffset>
                        </wp:positionV>
                        <wp:extent cx="790575" cy="914400"/>
                        <wp:effectExtent l="19050" t="0" r="9525" b="0"/>
                        <wp:wrapSquare wrapText="bothSides"/>
                        <wp:docPr id="3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 cstate="print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0575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F47ACD">
                    <w:rPr>
                      <w:rFonts w:ascii="Arial" w:hAnsi="Arial" w:cs="Arial"/>
                      <w:i/>
                      <w:sz w:val="40"/>
                      <w:szCs w:val="40"/>
                    </w:rPr>
                    <w:t>Wilhelm-Busch-Grundschule</w:t>
                  </w:r>
                </w:p>
                <w:p w:rsidR="00790205" w:rsidRPr="00F47ACD" w:rsidRDefault="00FD116C" w:rsidP="00631902">
                  <w:pPr>
                    <w:pStyle w:val="TableHeading"/>
                    <w:rPr>
                      <w:rFonts w:ascii="Arial" w:hAnsi="Arial" w:cs="Arial"/>
                    </w:rPr>
                  </w:pPr>
                  <w:r w:rsidRPr="00FD116C">
                    <w:rPr>
                      <w:rFonts w:ascii="Arial" w:hAnsi="Arial" w:cs="Arial"/>
                      <w:i/>
                      <w:color w:val="FF0000"/>
                      <w:sz w:val="40"/>
                      <w:szCs w:val="40"/>
                    </w:rPr>
                    <w:t>Eltern</w:t>
                  </w:r>
                  <w:r>
                    <w:rPr>
                      <w:rFonts w:ascii="Arial" w:hAnsi="Arial" w:cs="Arial"/>
                      <w:i/>
                      <w:sz w:val="40"/>
                      <w:szCs w:val="40"/>
                    </w:rPr>
                    <w:t>-</w:t>
                  </w:r>
                  <w:r w:rsidR="00A423A6">
                    <w:rPr>
                      <w:rFonts w:ascii="Arial" w:hAnsi="Arial" w:cs="Arial"/>
                      <w:i/>
                      <w:sz w:val="40"/>
                      <w:szCs w:val="40"/>
                    </w:rPr>
                    <w:t>Memo- Nr.</w:t>
                  </w:r>
                  <w:r w:rsidR="009427B7">
                    <w:rPr>
                      <w:rFonts w:ascii="Arial" w:hAnsi="Arial" w:cs="Arial"/>
                      <w:i/>
                      <w:sz w:val="40"/>
                      <w:szCs w:val="40"/>
                    </w:rPr>
                    <w:t>1</w:t>
                  </w:r>
                  <w:r w:rsidR="005D1574">
                    <w:rPr>
                      <w:rFonts w:ascii="Arial" w:hAnsi="Arial" w:cs="Arial"/>
                      <w:i/>
                      <w:sz w:val="40"/>
                      <w:szCs w:val="40"/>
                    </w:rPr>
                    <w:t>- SJ 2</w:t>
                  </w:r>
                  <w:r w:rsidR="009427B7">
                    <w:rPr>
                      <w:rFonts w:ascii="Arial" w:hAnsi="Arial" w:cs="Arial"/>
                      <w:i/>
                      <w:sz w:val="40"/>
                      <w:szCs w:val="40"/>
                    </w:rPr>
                    <w:t>1</w:t>
                  </w:r>
                  <w:r w:rsidR="00790205" w:rsidRPr="00F47ACD">
                    <w:rPr>
                      <w:rFonts w:ascii="Arial" w:hAnsi="Arial" w:cs="Arial"/>
                      <w:i/>
                      <w:sz w:val="40"/>
                      <w:szCs w:val="40"/>
                    </w:rPr>
                    <w:t>/2</w:t>
                  </w:r>
                  <w:r w:rsidR="009427B7">
                    <w:rPr>
                      <w:rFonts w:ascii="Arial" w:hAnsi="Arial" w:cs="Arial"/>
                      <w:i/>
                      <w:sz w:val="40"/>
                      <w:szCs w:val="40"/>
                    </w:rPr>
                    <w:t>2</w:t>
                  </w:r>
                </w:p>
                <w:p w:rsidR="00790205" w:rsidRPr="00F47ACD" w:rsidRDefault="00790205" w:rsidP="00631902">
                  <w:pPr>
                    <w:pStyle w:val="TableHeading"/>
                    <w:rPr>
                      <w:rFonts w:ascii="Arial" w:hAnsi="Arial" w:cs="Arial"/>
                    </w:rPr>
                  </w:pPr>
                </w:p>
              </w:tc>
            </w:tr>
            <w:tr w:rsidR="00790205" w:rsidRPr="00F47ACD" w:rsidTr="00631902">
              <w:trPr>
                <w:trHeight w:val="193"/>
              </w:trPr>
              <w:tc>
                <w:tcPr>
                  <w:tcW w:w="9640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90205" w:rsidRPr="00F47ACD" w:rsidRDefault="00790205" w:rsidP="00631902">
                  <w:pPr>
                    <w:pStyle w:val="TableContents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:rsidR="00790205" w:rsidRPr="00F47ACD" w:rsidRDefault="00790205" w:rsidP="00790205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0205" w:rsidRPr="00F47ACD" w:rsidTr="00790205">
        <w:trPr>
          <w:trHeight w:val="150"/>
          <w:tblCellSpacing w:w="0" w:type="dxa"/>
        </w:trPr>
        <w:tc>
          <w:tcPr>
            <w:tcW w:w="95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790205" w:rsidRPr="00F47ACD" w:rsidRDefault="00790205" w:rsidP="0079020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</w:rPr>
            </w:pPr>
          </w:p>
        </w:tc>
      </w:tr>
    </w:tbl>
    <w:p w:rsidR="00790205" w:rsidRPr="00F47ACD" w:rsidRDefault="00790205" w:rsidP="0079020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910BA" w:rsidRPr="009427B7" w:rsidRDefault="000910BA" w:rsidP="000A585C">
      <w:pPr>
        <w:spacing w:before="100" w:beforeAutospacing="1" w:after="0" w:line="240" w:lineRule="auto"/>
        <w:ind w:left="7080"/>
        <w:rPr>
          <w:rFonts w:ascii="Lucida Calligraphy" w:eastAsia="Times New Roman" w:hAnsi="Lucida Calligraphy" w:cs="Arial"/>
          <w:color w:val="000000"/>
          <w:sz w:val="20"/>
          <w:szCs w:val="20"/>
        </w:rPr>
      </w:pPr>
      <w:r w:rsidRPr="009427B7">
        <w:rPr>
          <w:rFonts w:ascii="Lucida Calligraphy" w:eastAsia="Times New Roman" w:hAnsi="Lucida Calligraphy" w:cs="Arial"/>
          <w:color w:val="000000"/>
          <w:sz w:val="20"/>
          <w:szCs w:val="20"/>
        </w:rPr>
        <w:t xml:space="preserve"> </w:t>
      </w:r>
      <w:r w:rsidR="00D27FAC" w:rsidRPr="009427B7">
        <w:rPr>
          <w:rFonts w:ascii="Lucida Calligraphy" w:eastAsia="Times New Roman" w:hAnsi="Lucida Calligraphy" w:cs="Arial"/>
          <w:color w:val="000000"/>
          <w:sz w:val="20"/>
          <w:szCs w:val="20"/>
        </w:rPr>
        <w:t>Berlin</w:t>
      </w:r>
      <w:r w:rsidR="00A44325" w:rsidRPr="009427B7">
        <w:rPr>
          <w:rFonts w:ascii="Lucida Calligraphy" w:eastAsia="Times New Roman" w:hAnsi="Lucida Calligraphy" w:cs="Arial"/>
          <w:color w:val="000000"/>
          <w:sz w:val="20"/>
          <w:szCs w:val="20"/>
        </w:rPr>
        <w:t>,</w:t>
      </w:r>
      <w:r w:rsidR="00314624" w:rsidRPr="009427B7">
        <w:rPr>
          <w:rFonts w:ascii="Lucida Calligraphy" w:eastAsia="Times New Roman" w:hAnsi="Lucida Calligraphy" w:cs="Arial"/>
          <w:color w:val="000000"/>
          <w:sz w:val="20"/>
          <w:szCs w:val="20"/>
        </w:rPr>
        <w:t xml:space="preserve"> </w:t>
      </w:r>
      <w:r w:rsidR="009427B7" w:rsidRPr="009427B7">
        <w:rPr>
          <w:rFonts w:ascii="Lucida Calligraphy" w:eastAsia="Times New Roman" w:hAnsi="Lucida Calligraphy" w:cs="Arial"/>
          <w:color w:val="000000"/>
          <w:sz w:val="20"/>
          <w:szCs w:val="20"/>
        </w:rPr>
        <w:t>22.09</w:t>
      </w:r>
      <w:r w:rsidR="003110A7" w:rsidRPr="009427B7">
        <w:rPr>
          <w:rFonts w:ascii="Lucida Calligraphy" w:eastAsia="Times New Roman" w:hAnsi="Lucida Calligraphy" w:cs="Arial"/>
          <w:color w:val="000000"/>
          <w:sz w:val="20"/>
          <w:szCs w:val="20"/>
        </w:rPr>
        <w:t>.202</w:t>
      </w:r>
      <w:r w:rsidR="00984CC5" w:rsidRPr="009427B7">
        <w:rPr>
          <w:rFonts w:ascii="Lucida Calligraphy" w:eastAsia="Times New Roman" w:hAnsi="Lucida Calligraphy" w:cs="Arial"/>
          <w:color w:val="000000"/>
          <w:sz w:val="20"/>
          <w:szCs w:val="20"/>
        </w:rPr>
        <w:t>1</w:t>
      </w:r>
    </w:p>
    <w:p w:rsidR="00A76E8D" w:rsidRPr="009427B7" w:rsidRDefault="00A76E8D" w:rsidP="00790205">
      <w:pPr>
        <w:spacing w:before="100" w:beforeAutospacing="1" w:after="0" w:line="240" w:lineRule="auto"/>
        <w:rPr>
          <w:rFonts w:ascii="Lucida Calligraphy" w:eastAsia="Times New Roman" w:hAnsi="Lucida Calligraphy" w:cs="Arial"/>
          <w:b/>
          <w:color w:val="000000"/>
          <w:sz w:val="24"/>
          <w:szCs w:val="24"/>
        </w:rPr>
      </w:pPr>
    </w:p>
    <w:p w:rsidR="00CE154A" w:rsidRPr="009427B7" w:rsidRDefault="00FD116C" w:rsidP="00790205">
      <w:pPr>
        <w:spacing w:before="100" w:beforeAutospacing="1" w:after="0" w:line="240" w:lineRule="auto"/>
        <w:rPr>
          <w:rFonts w:ascii="Lucida Calligraphy" w:eastAsia="Times New Roman" w:hAnsi="Lucida Calligraphy" w:cs="Arial"/>
          <w:b/>
          <w:color w:val="000000"/>
          <w:sz w:val="24"/>
          <w:szCs w:val="24"/>
        </w:rPr>
      </w:pPr>
      <w:r w:rsidRPr="009427B7">
        <w:rPr>
          <w:rFonts w:ascii="Lucida Calligraphy" w:eastAsia="Times New Roman" w:hAnsi="Lucida Calligraphy" w:cs="Arial"/>
          <w:b/>
          <w:color w:val="000000"/>
          <w:sz w:val="24"/>
          <w:szCs w:val="24"/>
        </w:rPr>
        <w:t>Liebe Eltern,</w:t>
      </w:r>
    </w:p>
    <w:p w:rsidR="009427B7" w:rsidRPr="009427B7" w:rsidRDefault="009427B7" w:rsidP="00790205">
      <w:pPr>
        <w:spacing w:before="100" w:beforeAutospacing="1" w:after="0" w:line="240" w:lineRule="auto"/>
        <w:rPr>
          <w:rFonts w:ascii="Lucida Calligraphy" w:eastAsia="Times New Roman" w:hAnsi="Lucida Calligraphy" w:cs="Arial"/>
          <w:b/>
          <w:color w:val="000000"/>
          <w:sz w:val="24"/>
          <w:szCs w:val="24"/>
        </w:rPr>
      </w:pPr>
      <w:r w:rsidRPr="009427B7">
        <w:rPr>
          <w:rFonts w:ascii="Lucida Calligraphy" w:eastAsia="Times New Roman" w:hAnsi="Lucida Calligraphy" w:cs="Arial"/>
          <w:b/>
          <w:color w:val="000000"/>
          <w:sz w:val="24"/>
          <w:szCs w:val="24"/>
        </w:rPr>
        <w:t>heute möchten wir Ihnen einige kurze Informationen zukommen lassen:</w:t>
      </w:r>
    </w:p>
    <w:p w:rsidR="009427B7" w:rsidRPr="009427B7" w:rsidRDefault="009427B7" w:rsidP="00790205">
      <w:pPr>
        <w:spacing w:before="100" w:beforeAutospacing="1" w:after="0" w:line="240" w:lineRule="auto"/>
        <w:rPr>
          <w:rFonts w:ascii="Lucida Calligraphy" w:eastAsia="Times New Roman" w:hAnsi="Lucida Calligraphy" w:cs="Arial"/>
          <w:b/>
          <w:color w:val="000000"/>
          <w:sz w:val="24"/>
          <w:szCs w:val="24"/>
        </w:rPr>
      </w:pPr>
    </w:p>
    <w:p w:rsidR="009427B7" w:rsidRDefault="009427B7" w:rsidP="00790205">
      <w:pPr>
        <w:spacing w:before="100" w:beforeAutospacing="1" w:after="0" w:line="240" w:lineRule="auto"/>
        <w:rPr>
          <w:rFonts w:ascii="Lucida Calligraphy" w:eastAsia="Times New Roman" w:hAnsi="Lucida Calligraphy" w:cs="Arial"/>
          <w:b/>
          <w:color w:val="000000"/>
          <w:sz w:val="24"/>
          <w:szCs w:val="24"/>
        </w:rPr>
      </w:pPr>
      <w:r>
        <w:rPr>
          <w:rFonts w:ascii="Lucida Calligraphy" w:eastAsia="Times New Roman" w:hAnsi="Lucida Calligraphy" w:cs="Arial"/>
          <w:b/>
          <w:color w:val="000000"/>
          <w:sz w:val="24"/>
          <w:szCs w:val="24"/>
        </w:rPr>
        <w:t>Zu allererst möchten wir Herrn Frank Matthees zur Wahl des ersten Gesamtelternsprechers gratulieren und ihm alles Gute wünschen.</w:t>
      </w:r>
    </w:p>
    <w:p w:rsidR="009427B7" w:rsidRDefault="009427B7" w:rsidP="00790205">
      <w:pPr>
        <w:spacing w:before="100" w:beforeAutospacing="1" w:after="0" w:line="240" w:lineRule="auto"/>
        <w:rPr>
          <w:rFonts w:ascii="Lucida Calligraphy" w:eastAsia="Times New Roman" w:hAnsi="Lucida Calligraphy" w:cs="Arial"/>
          <w:b/>
          <w:color w:val="000000"/>
          <w:sz w:val="24"/>
          <w:szCs w:val="24"/>
        </w:rPr>
      </w:pPr>
    </w:p>
    <w:p w:rsidR="009427B7" w:rsidRDefault="009427B7" w:rsidP="00790205">
      <w:pPr>
        <w:spacing w:before="100" w:beforeAutospacing="1" w:after="0" w:line="240" w:lineRule="auto"/>
        <w:rPr>
          <w:rFonts w:ascii="Lucida Calligraphy" w:eastAsia="Times New Roman" w:hAnsi="Lucida Calligraphy" w:cs="Arial"/>
          <w:b/>
          <w:color w:val="000000"/>
          <w:sz w:val="24"/>
          <w:szCs w:val="24"/>
        </w:rPr>
      </w:pPr>
      <w:r>
        <w:rPr>
          <w:rFonts w:ascii="Lucida Calligraphy" w:eastAsia="Times New Roman" w:hAnsi="Lucida Calligraphy" w:cs="Arial"/>
          <w:b/>
          <w:color w:val="000000"/>
          <w:sz w:val="24"/>
          <w:szCs w:val="24"/>
        </w:rPr>
        <w:t>Weiterhin möchten wir Sie auf unseren Tag der Offenen Tür am 5.10.2021 von 16 bis 18 Uhr in beiden Häusern hinweisen. Natürlich findet dieser Tag unter den derzeitigen Corona-Bestimmungen statt. Bitte achten Sie bei einem Besuch auf die GGG-Regeln.</w:t>
      </w:r>
      <w:bookmarkStart w:id="0" w:name="_GoBack"/>
      <w:bookmarkEnd w:id="0"/>
    </w:p>
    <w:p w:rsidR="009427B7" w:rsidRDefault="009427B7" w:rsidP="00790205">
      <w:pPr>
        <w:spacing w:before="100" w:beforeAutospacing="1" w:after="0" w:line="240" w:lineRule="auto"/>
        <w:rPr>
          <w:rFonts w:ascii="Lucida Calligraphy" w:eastAsia="Times New Roman" w:hAnsi="Lucida Calligraphy" w:cs="Arial"/>
          <w:b/>
          <w:color w:val="000000"/>
          <w:sz w:val="24"/>
          <w:szCs w:val="24"/>
        </w:rPr>
      </w:pPr>
    </w:p>
    <w:p w:rsidR="009427B7" w:rsidRDefault="009427B7" w:rsidP="00790205">
      <w:pPr>
        <w:spacing w:before="100" w:beforeAutospacing="1" w:after="0" w:line="240" w:lineRule="auto"/>
        <w:rPr>
          <w:rFonts w:ascii="Lucida Calligraphy" w:eastAsia="Times New Roman" w:hAnsi="Lucida Calligraphy" w:cs="Arial"/>
          <w:b/>
          <w:color w:val="000000"/>
          <w:sz w:val="24"/>
          <w:szCs w:val="24"/>
        </w:rPr>
      </w:pPr>
      <w:r>
        <w:rPr>
          <w:rFonts w:ascii="Lucida Calligraphy" w:eastAsia="Times New Roman" w:hAnsi="Lucida Calligraphy" w:cs="Arial"/>
          <w:b/>
          <w:color w:val="000000"/>
          <w:sz w:val="24"/>
          <w:szCs w:val="24"/>
        </w:rPr>
        <w:t>Außerdem möchten wir uns für Ihre Unterstützung und tatkräftige Anfeuerung unserer Kinder beim diesjährigen Spendenlauf bedanken.</w:t>
      </w:r>
    </w:p>
    <w:p w:rsidR="009427B7" w:rsidRPr="00A76E8D" w:rsidRDefault="009427B7" w:rsidP="00790205">
      <w:pPr>
        <w:spacing w:before="100" w:beforeAutospacing="1" w:after="0" w:line="240" w:lineRule="auto"/>
        <w:rPr>
          <w:rFonts w:ascii="Lucida Calligraphy" w:eastAsia="Times New Roman" w:hAnsi="Lucida Calligraphy" w:cs="Arial"/>
          <w:b/>
          <w:color w:val="000000"/>
          <w:sz w:val="24"/>
          <w:szCs w:val="24"/>
        </w:rPr>
      </w:pPr>
    </w:p>
    <w:p w:rsidR="0084023E" w:rsidRPr="00A76E8D" w:rsidRDefault="0084023E" w:rsidP="00594514">
      <w:pPr>
        <w:spacing w:before="100" w:beforeAutospacing="1" w:after="0" w:line="240" w:lineRule="auto"/>
        <w:jc w:val="both"/>
        <w:rPr>
          <w:rFonts w:ascii="Lucida Calligraphy" w:eastAsia="Times New Roman" w:hAnsi="Lucida Calligraphy" w:cs="Arial"/>
          <w:b/>
          <w:color w:val="000000"/>
          <w:sz w:val="24"/>
          <w:szCs w:val="24"/>
        </w:rPr>
      </w:pPr>
    </w:p>
    <w:p w:rsidR="000910BA" w:rsidRPr="00A76E8D" w:rsidRDefault="00F2323F" w:rsidP="00790205">
      <w:pPr>
        <w:spacing w:before="100" w:beforeAutospacing="1" w:after="0" w:line="240" w:lineRule="auto"/>
        <w:rPr>
          <w:rFonts w:ascii="Lucida Calligraphy" w:eastAsia="Times New Roman" w:hAnsi="Lucida Calligraphy" w:cs="Arial"/>
          <w:b/>
          <w:bCs/>
          <w:sz w:val="24"/>
          <w:szCs w:val="24"/>
        </w:rPr>
      </w:pPr>
      <w:r w:rsidRPr="00A76E8D">
        <w:rPr>
          <w:rFonts w:ascii="Lucida Calligraphy" w:eastAsia="Times New Roman" w:hAnsi="Lucida Calligraphy" w:cs="Arial"/>
          <w:b/>
          <w:bCs/>
          <w:sz w:val="24"/>
          <w:szCs w:val="24"/>
        </w:rPr>
        <w:t>Ihre</w:t>
      </w:r>
      <w:r w:rsidR="000910BA" w:rsidRPr="00A76E8D">
        <w:rPr>
          <w:rFonts w:ascii="Lucida Calligraphy" w:eastAsia="Times New Roman" w:hAnsi="Lucida Calligraphy" w:cs="Arial"/>
          <w:b/>
          <w:bCs/>
          <w:sz w:val="24"/>
          <w:szCs w:val="24"/>
        </w:rPr>
        <w:t xml:space="preserve"> Schulleitung</w:t>
      </w:r>
    </w:p>
    <w:sectPr w:rsidR="000910BA" w:rsidRPr="00A76E8D" w:rsidSect="00322F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077B6"/>
    <w:multiLevelType w:val="hybridMultilevel"/>
    <w:tmpl w:val="C260808A"/>
    <w:lvl w:ilvl="0" w:tplc="B3368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72EE"/>
    <w:multiLevelType w:val="hybridMultilevel"/>
    <w:tmpl w:val="3398DD0A"/>
    <w:lvl w:ilvl="0" w:tplc="988E20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526E6"/>
    <w:multiLevelType w:val="hybridMultilevel"/>
    <w:tmpl w:val="BBC87566"/>
    <w:lvl w:ilvl="0" w:tplc="FCFE3A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05"/>
    <w:rsid w:val="000314B9"/>
    <w:rsid w:val="000910BA"/>
    <w:rsid w:val="000A585C"/>
    <w:rsid w:val="00102584"/>
    <w:rsid w:val="00112883"/>
    <w:rsid w:val="0011715E"/>
    <w:rsid w:val="001606C7"/>
    <w:rsid w:val="001752BD"/>
    <w:rsid w:val="001A3169"/>
    <w:rsid w:val="001B70E5"/>
    <w:rsid w:val="001D4179"/>
    <w:rsid w:val="00215550"/>
    <w:rsid w:val="00232AE9"/>
    <w:rsid w:val="00252AB0"/>
    <w:rsid w:val="00277357"/>
    <w:rsid w:val="00287A33"/>
    <w:rsid w:val="002C1824"/>
    <w:rsid w:val="002E4C4F"/>
    <w:rsid w:val="002F3E8F"/>
    <w:rsid w:val="003002F3"/>
    <w:rsid w:val="00303B5E"/>
    <w:rsid w:val="003051FB"/>
    <w:rsid w:val="003110A7"/>
    <w:rsid w:val="00314624"/>
    <w:rsid w:val="00322F79"/>
    <w:rsid w:val="00327ACA"/>
    <w:rsid w:val="00353232"/>
    <w:rsid w:val="00372CB5"/>
    <w:rsid w:val="0039135B"/>
    <w:rsid w:val="004111E9"/>
    <w:rsid w:val="00453444"/>
    <w:rsid w:val="0045386F"/>
    <w:rsid w:val="0047624C"/>
    <w:rsid w:val="00493A41"/>
    <w:rsid w:val="004A037D"/>
    <w:rsid w:val="004D2CB5"/>
    <w:rsid w:val="004F6EF7"/>
    <w:rsid w:val="00511233"/>
    <w:rsid w:val="005417E0"/>
    <w:rsid w:val="00566A81"/>
    <w:rsid w:val="00594514"/>
    <w:rsid w:val="005C1220"/>
    <w:rsid w:val="005C2725"/>
    <w:rsid w:val="005C52FE"/>
    <w:rsid w:val="005D1574"/>
    <w:rsid w:val="006005CC"/>
    <w:rsid w:val="00605501"/>
    <w:rsid w:val="006104E8"/>
    <w:rsid w:val="00620BD9"/>
    <w:rsid w:val="006342C4"/>
    <w:rsid w:val="00637746"/>
    <w:rsid w:val="00642E40"/>
    <w:rsid w:val="00662E72"/>
    <w:rsid w:val="00672243"/>
    <w:rsid w:val="00681E37"/>
    <w:rsid w:val="006A37B9"/>
    <w:rsid w:val="006A40DB"/>
    <w:rsid w:val="006C6903"/>
    <w:rsid w:val="006E017A"/>
    <w:rsid w:val="006E1094"/>
    <w:rsid w:val="006F06E6"/>
    <w:rsid w:val="00721409"/>
    <w:rsid w:val="0073701D"/>
    <w:rsid w:val="0074387B"/>
    <w:rsid w:val="00746E29"/>
    <w:rsid w:val="0075371E"/>
    <w:rsid w:val="00790205"/>
    <w:rsid w:val="007A57B9"/>
    <w:rsid w:val="007D32A7"/>
    <w:rsid w:val="007E543C"/>
    <w:rsid w:val="007F44D5"/>
    <w:rsid w:val="008128BA"/>
    <w:rsid w:val="008128D7"/>
    <w:rsid w:val="0084023E"/>
    <w:rsid w:val="00846A16"/>
    <w:rsid w:val="00862F94"/>
    <w:rsid w:val="00871FF6"/>
    <w:rsid w:val="008D03F7"/>
    <w:rsid w:val="009349F3"/>
    <w:rsid w:val="00941D9C"/>
    <w:rsid w:val="009427B7"/>
    <w:rsid w:val="00952AB7"/>
    <w:rsid w:val="009647FF"/>
    <w:rsid w:val="00967DD9"/>
    <w:rsid w:val="00975916"/>
    <w:rsid w:val="00982F07"/>
    <w:rsid w:val="009844E5"/>
    <w:rsid w:val="00984CC5"/>
    <w:rsid w:val="009904CA"/>
    <w:rsid w:val="009C1AA8"/>
    <w:rsid w:val="009C63DD"/>
    <w:rsid w:val="009D03F3"/>
    <w:rsid w:val="009E09DA"/>
    <w:rsid w:val="00A1145D"/>
    <w:rsid w:val="00A17FE3"/>
    <w:rsid w:val="00A353DD"/>
    <w:rsid w:val="00A365AD"/>
    <w:rsid w:val="00A423A6"/>
    <w:rsid w:val="00A44325"/>
    <w:rsid w:val="00A51B40"/>
    <w:rsid w:val="00A653E8"/>
    <w:rsid w:val="00A76E8D"/>
    <w:rsid w:val="00AB3891"/>
    <w:rsid w:val="00AB6ADB"/>
    <w:rsid w:val="00AC35CA"/>
    <w:rsid w:val="00AC5446"/>
    <w:rsid w:val="00AC658B"/>
    <w:rsid w:val="00AE3C82"/>
    <w:rsid w:val="00AF11DC"/>
    <w:rsid w:val="00B0040E"/>
    <w:rsid w:val="00B644C9"/>
    <w:rsid w:val="00B82029"/>
    <w:rsid w:val="00B90A1F"/>
    <w:rsid w:val="00B923D6"/>
    <w:rsid w:val="00BB3352"/>
    <w:rsid w:val="00BC176C"/>
    <w:rsid w:val="00BC40B2"/>
    <w:rsid w:val="00BF6A22"/>
    <w:rsid w:val="00C1065A"/>
    <w:rsid w:val="00C21063"/>
    <w:rsid w:val="00C415BB"/>
    <w:rsid w:val="00C5292E"/>
    <w:rsid w:val="00C75958"/>
    <w:rsid w:val="00C766CF"/>
    <w:rsid w:val="00C93C36"/>
    <w:rsid w:val="00C97C70"/>
    <w:rsid w:val="00CA3E31"/>
    <w:rsid w:val="00CA551D"/>
    <w:rsid w:val="00CD2B0C"/>
    <w:rsid w:val="00CE154A"/>
    <w:rsid w:val="00CE1E19"/>
    <w:rsid w:val="00D22DE3"/>
    <w:rsid w:val="00D27FAC"/>
    <w:rsid w:val="00D51604"/>
    <w:rsid w:val="00D54833"/>
    <w:rsid w:val="00D603F9"/>
    <w:rsid w:val="00D8297D"/>
    <w:rsid w:val="00D92369"/>
    <w:rsid w:val="00D96E77"/>
    <w:rsid w:val="00DA2583"/>
    <w:rsid w:val="00DB223B"/>
    <w:rsid w:val="00DF2DFC"/>
    <w:rsid w:val="00DF5AF9"/>
    <w:rsid w:val="00DF6B26"/>
    <w:rsid w:val="00E11C4B"/>
    <w:rsid w:val="00E1771B"/>
    <w:rsid w:val="00E37E8E"/>
    <w:rsid w:val="00E77400"/>
    <w:rsid w:val="00E83986"/>
    <w:rsid w:val="00E8759A"/>
    <w:rsid w:val="00EB74E8"/>
    <w:rsid w:val="00ED3A36"/>
    <w:rsid w:val="00EE6B9D"/>
    <w:rsid w:val="00F1347C"/>
    <w:rsid w:val="00F230B9"/>
    <w:rsid w:val="00F2323F"/>
    <w:rsid w:val="00F23982"/>
    <w:rsid w:val="00F24824"/>
    <w:rsid w:val="00F26532"/>
    <w:rsid w:val="00F40CD1"/>
    <w:rsid w:val="00F47ACD"/>
    <w:rsid w:val="00F53394"/>
    <w:rsid w:val="00FC13C5"/>
    <w:rsid w:val="00FC3D5B"/>
    <w:rsid w:val="00FD116C"/>
    <w:rsid w:val="00FD4954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A35F0"/>
  <w15:docId w15:val="{BEFD68B9-CA09-4A29-9D4E-4EDFBE8E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estern">
    <w:name w:val="western"/>
    <w:basedOn w:val="Standard"/>
    <w:rsid w:val="007902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1">
    <w:name w:val="western1"/>
    <w:basedOn w:val="Standard"/>
    <w:rsid w:val="00790205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2">
    <w:name w:val="western2"/>
    <w:basedOn w:val="Standard"/>
    <w:rsid w:val="00790205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20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79020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rsid w:val="00790205"/>
    <w:pPr>
      <w:jc w:val="center"/>
    </w:pPr>
    <w:rPr>
      <w:b/>
      <w:bCs/>
    </w:rPr>
  </w:style>
  <w:style w:type="table" w:styleId="Tabellenraster">
    <w:name w:val="Table Grid"/>
    <w:basedOn w:val="NormaleTabelle"/>
    <w:uiPriority w:val="59"/>
    <w:rsid w:val="007A5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A8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23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Petzoldt, Veit</cp:lastModifiedBy>
  <cp:revision>2</cp:revision>
  <cp:lastPrinted>2021-06-18T08:06:00Z</cp:lastPrinted>
  <dcterms:created xsi:type="dcterms:W3CDTF">2021-09-22T10:39:00Z</dcterms:created>
  <dcterms:modified xsi:type="dcterms:W3CDTF">2021-09-22T10:39:00Z</dcterms:modified>
</cp:coreProperties>
</file>